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E068" w14:textId="1D8D3FF1" w:rsidR="00E3264D" w:rsidRDefault="00E3264D" w:rsidP="00E3264D">
      <w:pPr>
        <w:rPr>
          <w:b/>
          <w:bCs/>
        </w:rPr>
      </w:pPr>
      <w:r>
        <w:rPr>
          <w:noProof/>
        </w:rPr>
        <w:drawing>
          <wp:inline distT="0" distB="0" distL="0" distR="0" wp14:anchorId="7958F2D2" wp14:editId="50AF014D">
            <wp:extent cx="1665406" cy="1000125"/>
            <wp:effectExtent l="0" t="0" r="0" b="0"/>
            <wp:docPr id="2849875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25" cy="100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D05F" w14:textId="110FD426" w:rsidR="00E3264D" w:rsidRDefault="00E3264D" w:rsidP="00E3264D">
      <w:pPr>
        <w:rPr>
          <w:b/>
          <w:bCs/>
        </w:rPr>
      </w:pPr>
      <w:r w:rsidRPr="00E3264D">
        <w:rPr>
          <w:b/>
          <w:bCs/>
        </w:rPr>
        <w:t>Pronájem pokojů v</w:t>
      </w:r>
      <w:r>
        <w:rPr>
          <w:b/>
          <w:bCs/>
        </w:rPr>
        <w:t>e Zruči</w:t>
      </w:r>
      <w:r w:rsidR="00FF150E">
        <w:rPr>
          <w:b/>
          <w:bCs/>
        </w:rPr>
        <w:t xml:space="preserve"> nad Sázavou </w:t>
      </w:r>
      <w:r>
        <w:rPr>
          <w:b/>
          <w:bCs/>
        </w:rPr>
        <w:t xml:space="preserve"> – „Na Ostrově“</w:t>
      </w:r>
    </w:p>
    <w:p w14:paraId="563AF72F" w14:textId="58498E59" w:rsidR="00E3264D" w:rsidRDefault="00E3264D" w:rsidP="00E3264D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Pronajmeme dlouhodobě pokoje pro </w:t>
      </w:r>
      <w:r w:rsidR="00FB735A">
        <w:rPr>
          <w:rFonts w:ascii="Verdana" w:hAnsi="Verdana"/>
          <w:color w:val="000000"/>
          <w:sz w:val="18"/>
          <w:szCs w:val="18"/>
          <w:shd w:val="clear" w:color="auto" w:fill="FFFFFF"/>
        </w:rPr>
        <w:t>páry</w:t>
      </w:r>
      <w:r w:rsidR="006161D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r w:rsidR="00FB735A">
        <w:rPr>
          <w:rFonts w:ascii="Verdana" w:hAnsi="Verdana"/>
          <w:color w:val="000000"/>
          <w:sz w:val="18"/>
          <w:szCs w:val="18"/>
          <w:shd w:val="clear" w:color="auto" w:fill="FFFFFF"/>
        </w:rPr>
        <w:t>seniory za rozumnou cenu:</w:t>
      </w:r>
    </w:p>
    <w:p w14:paraId="566FB280" w14:textId="2FCC09AA" w:rsidR="00E3264D" w:rsidRDefault="00E3264D" w:rsidP="00E3264D">
      <w:pPr>
        <w:rPr>
          <w:b/>
          <w:bCs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2740"/>
        <w:gridCol w:w="2380"/>
      </w:tblGrid>
      <w:tr w:rsidR="00FF150E" w:rsidRPr="00FF150E" w14:paraId="1D68C7B0" w14:textId="77777777" w:rsidTr="00FF150E">
        <w:trPr>
          <w:trHeight w:val="11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2D94" w14:textId="77777777" w:rsidR="00FF150E" w:rsidRPr="00FF150E" w:rsidRDefault="00FF150E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UMÍSTĚNÍ POKOJE/BYTU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493A" w14:textId="7075D5A1" w:rsidR="00FF150E" w:rsidRPr="00FF150E" w:rsidRDefault="00FF150E" w:rsidP="00FF1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ý</w:t>
            </w:r>
            <w:r w:rsidRPr="00FF15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še nájemného při obsazení pokoje 2 dospělými osobami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1454" w14:textId="30CA2DCE" w:rsidR="00FF150E" w:rsidRPr="00FF150E" w:rsidRDefault="00FF150E" w:rsidP="00FF1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ý</w:t>
            </w:r>
            <w:r w:rsidRPr="00FF15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še nájemného při obsazení pokoje 1 dospělou osobou</w:t>
            </w:r>
          </w:p>
        </w:tc>
      </w:tr>
      <w:tr w:rsidR="00FF150E" w:rsidRPr="00FF150E" w14:paraId="32593731" w14:textId="77777777" w:rsidTr="00FF150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775D" w14:textId="77777777" w:rsidR="00FF150E" w:rsidRPr="00FF150E" w:rsidRDefault="00FF150E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PODKROVÍ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0F1D" w14:textId="77777777" w:rsidR="00FF150E" w:rsidRPr="00FF150E" w:rsidRDefault="00FF150E" w:rsidP="00FF15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7000/os/</w:t>
            </w:r>
            <w:proofErr w:type="spellStart"/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měs</w:t>
            </w:r>
            <w:proofErr w:type="spellEnd"/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9ADB0" w14:textId="77777777" w:rsidR="00FF150E" w:rsidRPr="00FF150E" w:rsidRDefault="00FF150E" w:rsidP="00FF15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12000/os./</w:t>
            </w:r>
            <w:proofErr w:type="spellStart"/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měs</w:t>
            </w:r>
            <w:proofErr w:type="spellEnd"/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FF150E" w:rsidRPr="00FF150E" w14:paraId="0E9FE1B3" w14:textId="77777777" w:rsidTr="00FF150E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F30" w14:textId="77777777" w:rsidR="00FF150E" w:rsidRPr="00FF150E" w:rsidRDefault="00FF150E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CDA" w14:textId="77777777" w:rsidR="00FF150E" w:rsidRPr="00FF150E" w:rsidRDefault="00FF150E" w:rsidP="00FF15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BDEB" w14:textId="77777777" w:rsidR="00FF150E" w:rsidRPr="00FF150E" w:rsidRDefault="00FF150E" w:rsidP="00FF15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F150E" w:rsidRPr="00FF150E" w14:paraId="6B826A3E" w14:textId="77777777" w:rsidTr="00FF150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723" w14:textId="77777777" w:rsidR="00FF150E" w:rsidRPr="00FF150E" w:rsidRDefault="00FF150E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PODESTA-MEZIPATRO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9BA7" w14:textId="77777777" w:rsidR="00FF150E" w:rsidRPr="00FF150E" w:rsidRDefault="00FF150E" w:rsidP="00FF1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6500/os./</w:t>
            </w:r>
            <w:proofErr w:type="spellStart"/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měs</w:t>
            </w:r>
            <w:proofErr w:type="spellEnd"/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12984" w14:textId="77777777" w:rsidR="00FF150E" w:rsidRPr="00FF150E" w:rsidRDefault="00FF150E" w:rsidP="00FF1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10000/os./</w:t>
            </w:r>
            <w:proofErr w:type="spellStart"/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měs</w:t>
            </w:r>
            <w:proofErr w:type="spellEnd"/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FF150E" w:rsidRPr="00FF150E" w14:paraId="41E5E9BB" w14:textId="77777777" w:rsidTr="00FF150E">
        <w:trPr>
          <w:trHeight w:val="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BCB2" w14:textId="77777777" w:rsidR="00FF150E" w:rsidRPr="00FF150E" w:rsidRDefault="00FF150E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A8FF" w14:textId="77777777" w:rsidR="00FF150E" w:rsidRPr="00FF150E" w:rsidRDefault="00FF150E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8F82F" w14:textId="77777777" w:rsidR="00FF150E" w:rsidRPr="00FF150E" w:rsidRDefault="00FF150E" w:rsidP="00FF1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F150E" w:rsidRPr="00FF150E" w14:paraId="57429146" w14:textId="77777777" w:rsidTr="00FF150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FCA" w14:textId="77777777" w:rsidR="00FF150E" w:rsidRPr="00FF150E" w:rsidRDefault="00FF150E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SÁL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E97" w14:textId="77777777" w:rsidR="00FF150E" w:rsidRPr="00FF150E" w:rsidRDefault="00FF150E" w:rsidP="00FF1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6000/os./</w:t>
            </w:r>
            <w:proofErr w:type="spellStart"/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měs</w:t>
            </w:r>
            <w:proofErr w:type="spellEnd"/>
            <w:r w:rsidRPr="00FF15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FC843" w14:textId="77777777" w:rsidR="00FF150E" w:rsidRPr="00FF150E" w:rsidRDefault="00FF150E" w:rsidP="00FF15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9000/os./</w:t>
            </w:r>
            <w:proofErr w:type="spellStart"/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měs</w:t>
            </w:r>
            <w:proofErr w:type="spellEnd"/>
            <w:r w:rsidRPr="00FF15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</w:tbl>
    <w:p w14:paraId="11E8DC77" w14:textId="77777777" w:rsidR="00FF150E" w:rsidRDefault="00FF150E" w:rsidP="00E3264D">
      <w:pPr>
        <w:rPr>
          <w:b/>
          <w:bCs/>
        </w:rPr>
      </w:pPr>
    </w:p>
    <w:p w14:paraId="5C0622E0" w14:textId="1E489FF1" w:rsidR="00E3264D" w:rsidRDefault="00E3264D" w:rsidP="00E3264D">
      <w:pPr>
        <w:rPr>
          <w:b/>
          <w:bCs/>
        </w:rPr>
      </w:pPr>
      <w:r>
        <w:rPr>
          <w:b/>
          <w:bCs/>
        </w:rPr>
        <w:t>Adresa: Nábřežní 74, Zruč nad Sázavou</w:t>
      </w:r>
    </w:p>
    <w:p w14:paraId="0873A02E" w14:textId="41DB8B7C" w:rsidR="00FF150E" w:rsidRPr="00E3264D" w:rsidRDefault="00FF150E" w:rsidP="00E3264D">
      <w:pPr>
        <w:rPr>
          <w:b/>
          <w:bCs/>
        </w:rPr>
      </w:pPr>
      <w:r>
        <w:rPr>
          <w:b/>
          <w:bCs/>
        </w:rPr>
        <w:t xml:space="preserve">Neváhejte nás kontaktovat na tel.: </w:t>
      </w:r>
      <w:r w:rsidR="00AF2DE8" w:rsidRPr="00AF2DE8">
        <w:rPr>
          <w:b/>
          <w:bCs/>
        </w:rPr>
        <w:t>732352745</w:t>
      </w:r>
    </w:p>
    <w:p w14:paraId="00B09D38" w14:textId="0A11956C" w:rsidR="00FD62FA" w:rsidRDefault="00E3264D" w:rsidP="00E3264D">
      <w:r w:rsidRPr="00E3264D">
        <w:t> </w:t>
      </w:r>
    </w:p>
    <w:sectPr w:rsidR="00FD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A3"/>
    <w:rsid w:val="006161DE"/>
    <w:rsid w:val="008B22A3"/>
    <w:rsid w:val="00AF2DE8"/>
    <w:rsid w:val="00E3264D"/>
    <w:rsid w:val="00FB735A"/>
    <w:rsid w:val="00FC46BE"/>
    <w:rsid w:val="00FD62FA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C420"/>
  <w15:chartTrackingRefBased/>
  <w15:docId w15:val="{0319D5FF-4988-4244-9B00-0B255271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4</cp:revision>
  <dcterms:created xsi:type="dcterms:W3CDTF">2023-04-12T09:54:00Z</dcterms:created>
  <dcterms:modified xsi:type="dcterms:W3CDTF">2023-04-17T11:11:00Z</dcterms:modified>
</cp:coreProperties>
</file>