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FBE" w:rsidRPr="00FC6892" w:rsidRDefault="009F2FBE" w:rsidP="00FC6892">
      <w:pPr>
        <w:jc w:val="both"/>
      </w:pPr>
    </w:p>
    <w:p w:rsidR="009F2FBE" w:rsidRPr="00FC6892" w:rsidRDefault="009F2FBE" w:rsidP="00FC6892">
      <w:pPr>
        <w:jc w:val="both"/>
      </w:pPr>
      <w:r w:rsidRPr="00FC6892">
        <w:t>Vážení spoluobčané,</w:t>
      </w:r>
      <w:r w:rsidR="00FC6892" w:rsidRPr="00FC6892">
        <w:t xml:space="preserve"> z důvodu ohrožení zdraví v souvislosti s vývojem výskytu koronaviru a vyhlášením nouzového stavu na území ČR </w:t>
      </w:r>
      <w:r w:rsidR="00EB1DC2">
        <w:t xml:space="preserve">informujeme o </w:t>
      </w:r>
      <w:r w:rsidR="00FC6892" w:rsidRPr="00FC6892">
        <w:t>mimořádný</w:t>
      </w:r>
      <w:r w:rsidR="00EB1DC2">
        <w:t xml:space="preserve">ch opatřeních </w:t>
      </w:r>
      <w:r w:rsidR="00FC6892" w:rsidRPr="00FC6892">
        <w:t>na Městském úřadu Zruč nad Sázavou</w:t>
      </w:r>
    </w:p>
    <w:p w:rsidR="00A069D6" w:rsidRDefault="00530D82" w:rsidP="00530D82">
      <w:pPr>
        <w:pStyle w:val="Odstavecseseznamem"/>
        <w:numPr>
          <w:ilvl w:val="0"/>
          <w:numId w:val="2"/>
        </w:numPr>
        <w:jc w:val="both"/>
      </w:pPr>
      <w:r>
        <w:t>m</w:t>
      </w:r>
      <w:r w:rsidR="00FC6892">
        <w:t xml:space="preserve">ěstský úřad </w:t>
      </w:r>
      <w:r w:rsidR="00323FC3">
        <w:t>bude pro</w:t>
      </w:r>
      <w:r w:rsidR="00FC6892">
        <w:t xml:space="preserve"> veřejnost </w:t>
      </w:r>
      <w:r w:rsidR="00A069D6">
        <w:t>omezen</w:t>
      </w:r>
    </w:p>
    <w:p w:rsidR="00A069D6" w:rsidRDefault="00A069D6" w:rsidP="00530D82">
      <w:pPr>
        <w:pStyle w:val="Odstavecseseznamem"/>
        <w:numPr>
          <w:ilvl w:val="0"/>
          <w:numId w:val="2"/>
        </w:numPr>
        <w:jc w:val="both"/>
      </w:pPr>
      <w:bookmarkStart w:id="0" w:name="_Hlk35248299"/>
      <w:r>
        <w:t xml:space="preserve">městský úřad pro veřejnost bude otevřen v pondělí od 8 do 11 hodin, ve středu </w:t>
      </w:r>
      <w:r w:rsidR="00603C43">
        <w:t xml:space="preserve">od </w:t>
      </w:r>
      <w:r>
        <w:t>14</w:t>
      </w:r>
      <w:r w:rsidR="00EB1DC2">
        <w:t xml:space="preserve"> do </w:t>
      </w:r>
      <w:r>
        <w:t xml:space="preserve">17 hodin, </w:t>
      </w:r>
      <w:r w:rsidRPr="00A069D6">
        <w:rPr>
          <w:b/>
          <w:bCs/>
        </w:rPr>
        <w:t>ale pouze po telefonické dohodě s pracovníkem příslušného odboru</w:t>
      </w:r>
    </w:p>
    <w:bookmarkEnd w:id="0"/>
    <w:p w:rsidR="00897A5D" w:rsidRDefault="00530D82" w:rsidP="00530D82">
      <w:pPr>
        <w:pStyle w:val="Odstavecseseznamem"/>
        <w:numPr>
          <w:ilvl w:val="0"/>
          <w:numId w:val="2"/>
        </w:numPr>
      </w:pPr>
      <w:r>
        <w:t xml:space="preserve">technické služby a správa majetku nebudou poskytovat žádné služby, </w:t>
      </w:r>
      <w:r w:rsidR="009D707A">
        <w:t xml:space="preserve">budou se </w:t>
      </w:r>
      <w:r>
        <w:t xml:space="preserve">řešit </w:t>
      </w:r>
      <w:r w:rsidR="009D707A">
        <w:t xml:space="preserve">pouze </w:t>
      </w:r>
      <w:r>
        <w:t>havárie,</w:t>
      </w:r>
      <w:r w:rsidR="009D707A">
        <w:t xml:space="preserve"> </w:t>
      </w:r>
      <w:r>
        <w:t>hodinový pomocník</w:t>
      </w:r>
      <w:r w:rsidR="009D707A">
        <w:t xml:space="preserve"> fungovat nebude</w:t>
      </w:r>
    </w:p>
    <w:p w:rsidR="00EB1DC2" w:rsidRDefault="00603C43" w:rsidP="00530D82">
      <w:pPr>
        <w:pStyle w:val="Odstavecseseznamem"/>
        <w:numPr>
          <w:ilvl w:val="0"/>
          <w:numId w:val="2"/>
        </w:numPr>
      </w:pPr>
      <w:r>
        <w:t xml:space="preserve">pracovníci městského úřadu </w:t>
      </w:r>
      <w:r w:rsidR="00EB1DC2">
        <w:t>zajistí nákupy potravin</w:t>
      </w:r>
      <w:r w:rsidR="009D707A">
        <w:t xml:space="preserve"> </w:t>
      </w:r>
      <w:r w:rsidR="00EB1DC2">
        <w:t>lék</w:t>
      </w:r>
      <w:r w:rsidR="009D707A">
        <w:t>ů</w:t>
      </w:r>
      <w:bookmarkStart w:id="1" w:name="_GoBack"/>
      <w:bookmarkEnd w:id="1"/>
      <w:r w:rsidR="00EB1DC2">
        <w:t xml:space="preserve"> </w:t>
      </w:r>
      <w:r w:rsidR="00530D82">
        <w:t xml:space="preserve">starším občanům a občanům v karanténě, kteří nemají </w:t>
      </w:r>
      <w:r w:rsidR="00EB1DC2">
        <w:t xml:space="preserve">možnost to jiným způsobem zařídit – kontaktní telefon 728 493 821, </w:t>
      </w:r>
      <w:hyperlink r:id="rId5" w:history="1">
        <w:r w:rsidR="00EB1DC2" w:rsidRPr="0011312D">
          <w:rPr>
            <w:rStyle w:val="Hypertextovodkaz"/>
          </w:rPr>
          <w:t>malinova@mesto-zruc.cz</w:t>
        </w:r>
      </w:hyperlink>
    </w:p>
    <w:p w:rsidR="00EB1DC2" w:rsidRDefault="00323FC3" w:rsidP="00530D82">
      <w:pPr>
        <w:pStyle w:val="Odstavecseseznamem"/>
        <w:numPr>
          <w:ilvl w:val="0"/>
          <w:numId w:val="2"/>
        </w:numPr>
      </w:pPr>
      <w:r>
        <w:t>kontakt pro komunikaci s městským úřadem:</w:t>
      </w:r>
      <w:r w:rsidR="00EB1DC2">
        <w:t xml:space="preserve"> 327 531 579, 737 460 428</w:t>
      </w:r>
    </w:p>
    <w:p w:rsidR="00530D82" w:rsidRDefault="00530D82" w:rsidP="00EB1DC2">
      <w:pPr>
        <w:pStyle w:val="Odstavecseseznamem"/>
      </w:pPr>
    </w:p>
    <w:p w:rsidR="00401A4D" w:rsidRDefault="00EB1DC2">
      <w:r>
        <w:t xml:space="preserve"> </w:t>
      </w:r>
    </w:p>
    <w:p w:rsidR="00401A4D" w:rsidRDefault="00401A4D"/>
    <w:sectPr w:rsidR="0040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4B1C"/>
    <w:multiLevelType w:val="hybridMultilevel"/>
    <w:tmpl w:val="587CE110"/>
    <w:lvl w:ilvl="0" w:tplc="BDA61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037A"/>
    <w:multiLevelType w:val="hybridMultilevel"/>
    <w:tmpl w:val="43F80820"/>
    <w:lvl w:ilvl="0" w:tplc="C2E8F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DC"/>
    <w:rsid w:val="00323FC3"/>
    <w:rsid w:val="00401A4D"/>
    <w:rsid w:val="00427419"/>
    <w:rsid w:val="00530D82"/>
    <w:rsid w:val="00603C43"/>
    <w:rsid w:val="006D3CB6"/>
    <w:rsid w:val="00897A5D"/>
    <w:rsid w:val="00932C31"/>
    <w:rsid w:val="009518D3"/>
    <w:rsid w:val="009D707A"/>
    <w:rsid w:val="009F2FBE"/>
    <w:rsid w:val="00A069D6"/>
    <w:rsid w:val="00B46157"/>
    <w:rsid w:val="00B72ADC"/>
    <w:rsid w:val="00E4127D"/>
    <w:rsid w:val="00EB1DC2"/>
    <w:rsid w:val="0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39DA"/>
  <w15:chartTrackingRefBased/>
  <w15:docId w15:val="{56AB8350-30E0-473B-883E-4869C47A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7A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7A5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D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inova@mesto-zru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Zruč nS</dc:creator>
  <cp:keywords/>
  <dc:description/>
  <cp:lastModifiedBy>Ludmila Vlková</cp:lastModifiedBy>
  <cp:revision>4</cp:revision>
  <cp:lastPrinted>2020-03-16T09:54:00Z</cp:lastPrinted>
  <dcterms:created xsi:type="dcterms:W3CDTF">2020-03-16T09:11:00Z</dcterms:created>
  <dcterms:modified xsi:type="dcterms:W3CDTF">2020-03-16T10:02:00Z</dcterms:modified>
</cp:coreProperties>
</file>