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F744B" w14:textId="77777777" w:rsidR="00DE76C3" w:rsidRDefault="00DE76C3" w:rsidP="00DE76C3">
      <w:pPr>
        <w:pStyle w:val="Default"/>
      </w:pPr>
    </w:p>
    <w:p w14:paraId="66253960" w14:textId="33ED4A12" w:rsidR="00E548DB" w:rsidRPr="00DE76C3" w:rsidRDefault="00DE76C3" w:rsidP="00DE76C3">
      <w:r>
        <w:t xml:space="preserve"> </w:t>
      </w:r>
      <w:r>
        <w:rPr>
          <w:b/>
          <w:bCs/>
          <w:sz w:val="40"/>
          <w:szCs w:val="40"/>
        </w:rPr>
        <w:t>Posláním nízkoprahového klubu Kotelna je poskytovat pomoc, podporu, informace a bezpečný prostor mladým lidem zdržujícím se ve Zruči nad Sázavou a okolí, kteří jsou ohroženi společensky nežádoucími jevy a pozitivně tak působit na jejich cestu životem.</w:t>
      </w:r>
      <w:bookmarkStart w:id="0" w:name="_GoBack"/>
      <w:bookmarkEnd w:id="0"/>
    </w:p>
    <w:sectPr w:rsidR="00E548DB" w:rsidRPr="00DE7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44227"/>
    <w:multiLevelType w:val="hybridMultilevel"/>
    <w:tmpl w:val="7312D278"/>
    <w:lvl w:ilvl="0" w:tplc="9C1077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73C88"/>
    <w:multiLevelType w:val="hybridMultilevel"/>
    <w:tmpl w:val="CEF64E0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DB"/>
    <w:rsid w:val="00245A1D"/>
    <w:rsid w:val="00DE76C3"/>
    <w:rsid w:val="00E5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49DE"/>
  <w15:chartTrackingRefBased/>
  <w15:docId w15:val="{2D2FCA01-337C-4F59-9B1B-61AE6E22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548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rongEmphasis">
    <w:name w:val="Strong Emphasis"/>
    <w:rsid w:val="00E548DB"/>
    <w:rPr>
      <w:b/>
      <w:bCs/>
    </w:rPr>
  </w:style>
  <w:style w:type="paragraph" w:styleId="Odstavecseseznamem">
    <w:name w:val="List Paragraph"/>
    <w:basedOn w:val="Normln"/>
    <w:uiPriority w:val="34"/>
    <w:qFormat/>
    <w:rsid w:val="00E548DB"/>
    <w:pPr>
      <w:spacing w:before="120" w:after="120" w:line="36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E548D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DE76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Jará</dc:creator>
  <cp:keywords/>
  <dc:description/>
  <cp:lastModifiedBy>Dagmar Jará</cp:lastModifiedBy>
  <cp:revision>2</cp:revision>
  <cp:lastPrinted>2018-12-07T08:29:00Z</cp:lastPrinted>
  <dcterms:created xsi:type="dcterms:W3CDTF">2018-12-07T09:23:00Z</dcterms:created>
  <dcterms:modified xsi:type="dcterms:W3CDTF">2018-12-07T09:23:00Z</dcterms:modified>
</cp:coreProperties>
</file>